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4E968EA8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62FD2D15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463765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56B2C-78A9-44F2-8B45-D2905F1DD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Татьяна</cp:lastModifiedBy>
  <cp:revision>2</cp:revision>
  <cp:lastPrinted>2016-05-19T11:28:00Z</cp:lastPrinted>
  <dcterms:created xsi:type="dcterms:W3CDTF">2016-11-23T04:59:00Z</dcterms:created>
  <dcterms:modified xsi:type="dcterms:W3CDTF">2016-11-23T04:59:00Z</dcterms:modified>
</cp:coreProperties>
</file>